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b/>
          <w:bCs/>
          <w:color w:val="000000"/>
        </w:rPr>
        <w:t xml:space="preserve">Örnek 5 (Değişik: 29/6/2010 – 2010/671 K.) </w:t>
      </w:r>
    </w:p>
    <w:p w:rsidR="00A91B34" w:rsidRPr="00A91B34" w:rsidRDefault="00A91B34" w:rsidP="00A91B34">
      <w:pPr>
        <w:autoSpaceDE w:val="0"/>
        <w:autoSpaceDN w:val="0"/>
        <w:adjustRightInd w:val="0"/>
        <w:jc w:val="center"/>
        <w:rPr>
          <w:color w:val="000000"/>
        </w:rPr>
      </w:pPr>
      <w:r w:rsidRPr="00A91B34">
        <w:rPr>
          <w:color w:val="000000"/>
        </w:rPr>
        <w:t>T.C.</w:t>
      </w:r>
    </w:p>
    <w:p w:rsidR="00A91B34" w:rsidRPr="00A91B34" w:rsidRDefault="00A91B34" w:rsidP="00A91B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91B34">
        <w:rPr>
          <w:b/>
          <w:color w:val="000000"/>
        </w:rPr>
        <w:t>MERSİN BÜYÜKŞEHİR BELEDİYE BAŞKANLIĞI</w:t>
      </w:r>
    </w:p>
    <w:p w:rsidR="00A91B34" w:rsidRPr="00A91B34" w:rsidRDefault="00A91B34" w:rsidP="00A91B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91B34">
        <w:rPr>
          <w:b/>
          <w:bCs/>
          <w:color w:val="000000"/>
        </w:rPr>
        <w:t>İŞYERİ AÇMA VE ÇALIŞMA RUHSATI</w:t>
      </w:r>
    </w:p>
    <w:p w:rsidR="00A91B34" w:rsidRPr="00A91B34" w:rsidRDefault="00A91B34" w:rsidP="00A91B34">
      <w:pPr>
        <w:autoSpaceDE w:val="0"/>
        <w:autoSpaceDN w:val="0"/>
        <w:adjustRightInd w:val="0"/>
        <w:jc w:val="center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Adı soyadı : ………………………………………………………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İşyerinin unvanı : ………………………………………………………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Faaliyet konusu : ………………………………………………………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İşyerinin adresi : ………………………………………………………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İşyerinin bulunduğu yer Ada no:….. Pafta no:….. Parsel no:…..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>Vergi Dairesi ve No  :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İşyerinin Harca Esas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>Olan Kullanım Alanı :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İşyerinin sınıfı : …….Gayrısıhhî Müessese             Sıhhî Müessese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İşyerinde yanıcı ve parlayıcı madde kategorisindeki sıvıların depolanması amacıyla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bulunacak depoların hacmi* : 1.depo…… 2.depo....… 3.depo.….. 4.depo.….. 5.depo .…..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İşyerinde yanıcı ve parlayıcı madde kategorisindeki sıvılardan depolanmasına izin verilenlerin sınıfı/sınıfları* :…….…………………………………………………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Ruhsatın tarih ve sayısı : ……………………………………………………… </w:t>
      </w: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ind w:left="5664" w:firstLine="708"/>
        <w:jc w:val="center"/>
        <w:rPr>
          <w:color w:val="000000"/>
        </w:rPr>
      </w:pPr>
      <w:r w:rsidRPr="00A91B34">
        <w:rPr>
          <w:color w:val="000000"/>
        </w:rPr>
        <w:t>Adı Soyadı</w:t>
      </w:r>
    </w:p>
    <w:p w:rsidR="00A91B34" w:rsidRPr="00A91B34" w:rsidRDefault="00A91B34" w:rsidP="00A91B34">
      <w:pPr>
        <w:autoSpaceDE w:val="0"/>
        <w:autoSpaceDN w:val="0"/>
        <w:adjustRightInd w:val="0"/>
        <w:ind w:left="5664" w:firstLine="708"/>
        <w:jc w:val="center"/>
        <w:rPr>
          <w:color w:val="000000"/>
        </w:rPr>
      </w:pPr>
      <w:r w:rsidRPr="00A91B34">
        <w:rPr>
          <w:color w:val="000000"/>
        </w:rPr>
        <w:t>Unvanı</w:t>
      </w:r>
    </w:p>
    <w:p w:rsidR="00A91B34" w:rsidRPr="00A91B34" w:rsidRDefault="00A91B34" w:rsidP="00A91B34">
      <w:pPr>
        <w:autoSpaceDE w:val="0"/>
        <w:autoSpaceDN w:val="0"/>
        <w:adjustRightInd w:val="0"/>
        <w:ind w:left="5664" w:firstLine="708"/>
        <w:jc w:val="center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ind w:left="5664" w:firstLine="708"/>
        <w:jc w:val="center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ind w:left="5664" w:firstLine="708"/>
        <w:jc w:val="center"/>
        <w:rPr>
          <w:color w:val="000000"/>
        </w:rPr>
      </w:pPr>
    </w:p>
    <w:p w:rsidR="00A91B34" w:rsidRPr="00A91B34" w:rsidRDefault="00A91B34" w:rsidP="00A91B34">
      <w:pPr>
        <w:autoSpaceDE w:val="0"/>
        <w:autoSpaceDN w:val="0"/>
        <w:adjustRightInd w:val="0"/>
        <w:rPr>
          <w:color w:val="000000"/>
        </w:rPr>
      </w:pPr>
      <w:r w:rsidRPr="00A91B34">
        <w:rPr>
          <w:color w:val="000000"/>
        </w:rPr>
        <w:t xml:space="preserve">14/7/2005 tarihli ve 2005/9207 sayılı Bakanlar Kurulu Kararı ile yürürlüğe konulan İşyeri Açma ve Çalışma Ruhsatlarına İlişkin Yönetmelik kapsamında düzenlenmiştir. </w:t>
      </w:r>
    </w:p>
    <w:p w:rsidR="00A91B34" w:rsidRPr="00A91B34" w:rsidRDefault="00A91B34" w:rsidP="00A91B34">
      <w:pPr>
        <w:spacing w:before="100" w:beforeAutospacing="1" w:after="100" w:afterAutospacing="1" w:line="220" w:lineRule="atLeast"/>
        <w:jc w:val="both"/>
      </w:pPr>
      <w:r w:rsidRPr="00A91B34">
        <w:t>*Akaryakıt, sıvılaştırılmış petrol gazı, sıvılaştırılmış doğal gaz ve sıkıştırılmış doğal gaz istasyonu niteliğindeki işyerleri için doldurulacaktır.</w:t>
      </w:r>
    </w:p>
    <w:p w:rsidR="00BF6B8F" w:rsidRPr="00B969DE" w:rsidRDefault="00BF6B8F" w:rsidP="00C20695">
      <w:pPr>
        <w:pStyle w:val="ListeParagraf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sectPr w:rsidR="00BF6B8F" w:rsidRPr="00B969DE" w:rsidSect="00C5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0F" w:rsidRDefault="00542D0F">
      <w:r>
        <w:separator/>
      </w:r>
    </w:p>
  </w:endnote>
  <w:endnote w:type="continuationSeparator" w:id="0">
    <w:p w:rsidR="00542D0F" w:rsidRDefault="0054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1F" w:rsidRDefault="003517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0F" w:rsidRDefault="00542D0F">
      <w:r>
        <w:separator/>
      </w:r>
    </w:p>
  </w:footnote>
  <w:footnote w:type="continuationSeparator" w:id="0">
    <w:p w:rsidR="00542D0F" w:rsidRDefault="00542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522"/>
      <w:gridCol w:w="4611"/>
      <w:gridCol w:w="3216"/>
    </w:tblGrid>
    <w:tr w:rsidR="00AC38EA" w:rsidTr="00EB0244">
      <w:trPr>
        <w:trHeight w:val="1692"/>
      </w:trPr>
      <w:tc>
        <w:tcPr>
          <w:tcW w:w="2694" w:type="dxa"/>
        </w:tcPr>
        <w:p w:rsidR="00AC38EA" w:rsidRDefault="00AC38EA" w:rsidP="00AC38EA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120CEB13" wp14:editId="14A2F113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AC38EA" w:rsidRDefault="00AC38EA" w:rsidP="00AC38EA">
          <w:pPr>
            <w:pStyle w:val="stbilgi"/>
            <w:jc w:val="center"/>
            <w:rPr>
              <w:b/>
            </w:rPr>
          </w:pP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T.C.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 xml:space="preserve">ÇEVRE KORUMA VE KONTROL DAİRESİ BAŞKANLIĞI </w:t>
          </w:r>
        </w:p>
        <w:p w:rsidR="00AC38EA" w:rsidRPr="007E1F88" w:rsidRDefault="00AC38EA" w:rsidP="00077748">
          <w:pPr>
            <w:pStyle w:val="stbilgi"/>
            <w:jc w:val="center"/>
          </w:pPr>
          <w:bookmarkStart w:id="0" w:name="_GoBack"/>
          <w:bookmarkEnd w:id="0"/>
        </w:p>
      </w:tc>
      <w:tc>
        <w:tcPr>
          <w:tcW w:w="2835" w:type="dxa"/>
        </w:tcPr>
        <w:p w:rsidR="00AC38EA" w:rsidRDefault="007F4D31" w:rsidP="00AC38E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899400" cy="733425"/>
                <wp:effectExtent l="0" t="0" r="5715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4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5716"/>
    <w:multiLevelType w:val="multilevel"/>
    <w:tmpl w:val="F5AC841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0ACE23A5"/>
    <w:multiLevelType w:val="hybridMultilevel"/>
    <w:tmpl w:val="6B82E2B6"/>
    <w:lvl w:ilvl="0" w:tplc="009EFE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116"/>
    <w:multiLevelType w:val="hybridMultilevel"/>
    <w:tmpl w:val="3996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17C10"/>
    <w:multiLevelType w:val="hybridMultilevel"/>
    <w:tmpl w:val="8A6608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6D24"/>
    <w:multiLevelType w:val="hybridMultilevel"/>
    <w:tmpl w:val="927076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F7935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99"/>
    <w:multiLevelType w:val="hybridMultilevel"/>
    <w:tmpl w:val="184A27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D8E1E21"/>
    <w:multiLevelType w:val="multilevel"/>
    <w:tmpl w:val="8904F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F3EF7"/>
    <w:multiLevelType w:val="hybridMultilevel"/>
    <w:tmpl w:val="765E71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4789D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7AF"/>
    <w:multiLevelType w:val="hybridMultilevel"/>
    <w:tmpl w:val="61660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E0B3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D0649B"/>
    <w:multiLevelType w:val="hybridMultilevel"/>
    <w:tmpl w:val="A9A2420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12204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7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60F31F9F"/>
    <w:multiLevelType w:val="multilevel"/>
    <w:tmpl w:val="5316E1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5588A"/>
    <w:multiLevelType w:val="hybridMultilevel"/>
    <w:tmpl w:val="F3709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C50B7"/>
    <w:multiLevelType w:val="hybridMultilevel"/>
    <w:tmpl w:val="69EE47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3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5"/>
  </w:num>
  <w:num w:numId="4">
    <w:abstractNumId w:val="16"/>
  </w:num>
  <w:num w:numId="5">
    <w:abstractNumId w:val="20"/>
  </w:num>
  <w:num w:numId="6">
    <w:abstractNumId w:val="43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26"/>
  </w:num>
  <w:num w:numId="12">
    <w:abstractNumId w:val="44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36"/>
  </w:num>
  <w:num w:numId="18">
    <w:abstractNumId w:val="28"/>
  </w:num>
  <w:num w:numId="19">
    <w:abstractNumId w:val="29"/>
  </w:num>
  <w:num w:numId="20">
    <w:abstractNumId w:val="37"/>
  </w:num>
  <w:num w:numId="21">
    <w:abstractNumId w:val="41"/>
  </w:num>
  <w:num w:numId="22">
    <w:abstractNumId w:val="23"/>
  </w:num>
  <w:num w:numId="23">
    <w:abstractNumId w:val="47"/>
  </w:num>
  <w:num w:numId="24">
    <w:abstractNumId w:val="17"/>
  </w:num>
  <w:num w:numId="25">
    <w:abstractNumId w:val="48"/>
  </w:num>
  <w:num w:numId="26">
    <w:abstractNumId w:val="14"/>
  </w:num>
  <w:num w:numId="27">
    <w:abstractNumId w:val="46"/>
  </w:num>
  <w:num w:numId="28">
    <w:abstractNumId w:val="0"/>
  </w:num>
  <w:num w:numId="29">
    <w:abstractNumId w:val="4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2"/>
  </w:num>
  <w:num w:numId="35">
    <w:abstractNumId w:val="34"/>
  </w:num>
  <w:num w:numId="36">
    <w:abstractNumId w:val="6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24"/>
  </w:num>
  <w:num w:numId="42">
    <w:abstractNumId w:val="39"/>
  </w:num>
  <w:num w:numId="43">
    <w:abstractNumId w:val="15"/>
  </w:num>
  <w:num w:numId="44">
    <w:abstractNumId w:val="30"/>
  </w:num>
  <w:num w:numId="45">
    <w:abstractNumId w:val="40"/>
  </w:num>
  <w:num w:numId="46">
    <w:abstractNumId w:val="13"/>
  </w:num>
  <w:num w:numId="47">
    <w:abstractNumId w:val="21"/>
  </w:num>
  <w:num w:numId="48">
    <w:abstractNumId w:val="2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1642"/>
    <w:rsid w:val="00023B99"/>
    <w:rsid w:val="00031FD2"/>
    <w:rsid w:val="0003270D"/>
    <w:rsid w:val="0006483E"/>
    <w:rsid w:val="000717E3"/>
    <w:rsid w:val="00077748"/>
    <w:rsid w:val="00087104"/>
    <w:rsid w:val="00090AFB"/>
    <w:rsid w:val="000A0A16"/>
    <w:rsid w:val="000A3D57"/>
    <w:rsid w:val="000B56FD"/>
    <w:rsid w:val="000B7152"/>
    <w:rsid w:val="000C631F"/>
    <w:rsid w:val="000D1552"/>
    <w:rsid w:val="000E7122"/>
    <w:rsid w:val="000F0508"/>
    <w:rsid w:val="000F3696"/>
    <w:rsid w:val="001128BE"/>
    <w:rsid w:val="001214C3"/>
    <w:rsid w:val="00125193"/>
    <w:rsid w:val="0013536F"/>
    <w:rsid w:val="00137887"/>
    <w:rsid w:val="001602CB"/>
    <w:rsid w:val="001749F2"/>
    <w:rsid w:val="00180E5A"/>
    <w:rsid w:val="001A2B6B"/>
    <w:rsid w:val="001A5483"/>
    <w:rsid w:val="001C084E"/>
    <w:rsid w:val="001C4807"/>
    <w:rsid w:val="001D1C27"/>
    <w:rsid w:val="002128A9"/>
    <w:rsid w:val="002175F3"/>
    <w:rsid w:val="00225704"/>
    <w:rsid w:val="00234297"/>
    <w:rsid w:val="0024488A"/>
    <w:rsid w:val="00252D3B"/>
    <w:rsid w:val="00260120"/>
    <w:rsid w:val="002812C6"/>
    <w:rsid w:val="00292BBB"/>
    <w:rsid w:val="00293AAB"/>
    <w:rsid w:val="002A4AC9"/>
    <w:rsid w:val="002A6D93"/>
    <w:rsid w:val="002B297F"/>
    <w:rsid w:val="002B541C"/>
    <w:rsid w:val="002D04E6"/>
    <w:rsid w:val="002D4D10"/>
    <w:rsid w:val="002D7357"/>
    <w:rsid w:val="002E71B6"/>
    <w:rsid w:val="00310894"/>
    <w:rsid w:val="00332BA6"/>
    <w:rsid w:val="003446DE"/>
    <w:rsid w:val="0035171F"/>
    <w:rsid w:val="003713A4"/>
    <w:rsid w:val="00381B30"/>
    <w:rsid w:val="003877DB"/>
    <w:rsid w:val="00396FB7"/>
    <w:rsid w:val="003B0B9A"/>
    <w:rsid w:val="003C1DB5"/>
    <w:rsid w:val="003D003D"/>
    <w:rsid w:val="003E5EE0"/>
    <w:rsid w:val="003F55E3"/>
    <w:rsid w:val="00415255"/>
    <w:rsid w:val="00423BD2"/>
    <w:rsid w:val="004264AE"/>
    <w:rsid w:val="00433B5B"/>
    <w:rsid w:val="00440C09"/>
    <w:rsid w:val="00447E89"/>
    <w:rsid w:val="0046282D"/>
    <w:rsid w:val="004771E6"/>
    <w:rsid w:val="00487E1A"/>
    <w:rsid w:val="0049139E"/>
    <w:rsid w:val="004B1544"/>
    <w:rsid w:val="004D54B6"/>
    <w:rsid w:val="004E6478"/>
    <w:rsid w:val="004E6F6D"/>
    <w:rsid w:val="00521B44"/>
    <w:rsid w:val="00535F0B"/>
    <w:rsid w:val="00542D0F"/>
    <w:rsid w:val="0055175C"/>
    <w:rsid w:val="0056792E"/>
    <w:rsid w:val="00573188"/>
    <w:rsid w:val="00597A58"/>
    <w:rsid w:val="005A2131"/>
    <w:rsid w:val="005B1CC2"/>
    <w:rsid w:val="005C0696"/>
    <w:rsid w:val="005C0DAC"/>
    <w:rsid w:val="005C5D06"/>
    <w:rsid w:val="005D5676"/>
    <w:rsid w:val="005D6ACA"/>
    <w:rsid w:val="005F2533"/>
    <w:rsid w:val="00605DD6"/>
    <w:rsid w:val="00606436"/>
    <w:rsid w:val="006245A3"/>
    <w:rsid w:val="00631F04"/>
    <w:rsid w:val="0064190E"/>
    <w:rsid w:val="00653628"/>
    <w:rsid w:val="00653AF1"/>
    <w:rsid w:val="006703DE"/>
    <w:rsid w:val="00684220"/>
    <w:rsid w:val="00691E82"/>
    <w:rsid w:val="00696E93"/>
    <w:rsid w:val="006B2857"/>
    <w:rsid w:val="006B6951"/>
    <w:rsid w:val="006B7F05"/>
    <w:rsid w:val="006E4555"/>
    <w:rsid w:val="006F2CC3"/>
    <w:rsid w:val="006F518E"/>
    <w:rsid w:val="006F68D9"/>
    <w:rsid w:val="00707ADD"/>
    <w:rsid w:val="00714FDA"/>
    <w:rsid w:val="00720612"/>
    <w:rsid w:val="00730C26"/>
    <w:rsid w:val="00734E9A"/>
    <w:rsid w:val="007505D9"/>
    <w:rsid w:val="00754009"/>
    <w:rsid w:val="00755DCF"/>
    <w:rsid w:val="00765C4A"/>
    <w:rsid w:val="00776C50"/>
    <w:rsid w:val="007901F4"/>
    <w:rsid w:val="00792889"/>
    <w:rsid w:val="007929FB"/>
    <w:rsid w:val="0079386D"/>
    <w:rsid w:val="007C477C"/>
    <w:rsid w:val="007D2C31"/>
    <w:rsid w:val="007E1CBB"/>
    <w:rsid w:val="007E4DE7"/>
    <w:rsid w:val="007F068D"/>
    <w:rsid w:val="007F4D31"/>
    <w:rsid w:val="007F7C0F"/>
    <w:rsid w:val="00811B56"/>
    <w:rsid w:val="00820F08"/>
    <w:rsid w:val="00833E5E"/>
    <w:rsid w:val="00837BB0"/>
    <w:rsid w:val="008451E7"/>
    <w:rsid w:val="00845D89"/>
    <w:rsid w:val="00846174"/>
    <w:rsid w:val="00863FF0"/>
    <w:rsid w:val="008644DC"/>
    <w:rsid w:val="008765B1"/>
    <w:rsid w:val="0088453E"/>
    <w:rsid w:val="008C1451"/>
    <w:rsid w:val="008D443F"/>
    <w:rsid w:val="008D4CBA"/>
    <w:rsid w:val="00906B11"/>
    <w:rsid w:val="00907E3D"/>
    <w:rsid w:val="00914A2C"/>
    <w:rsid w:val="00914EE0"/>
    <w:rsid w:val="00921C45"/>
    <w:rsid w:val="009259AB"/>
    <w:rsid w:val="00960233"/>
    <w:rsid w:val="00967B5C"/>
    <w:rsid w:val="009B1B8A"/>
    <w:rsid w:val="009B5D1A"/>
    <w:rsid w:val="009C174C"/>
    <w:rsid w:val="009D6F19"/>
    <w:rsid w:val="009F001D"/>
    <w:rsid w:val="00A147EC"/>
    <w:rsid w:val="00A271E1"/>
    <w:rsid w:val="00A42B7A"/>
    <w:rsid w:val="00A54622"/>
    <w:rsid w:val="00A748F9"/>
    <w:rsid w:val="00A80287"/>
    <w:rsid w:val="00A824CB"/>
    <w:rsid w:val="00A91B34"/>
    <w:rsid w:val="00AA044B"/>
    <w:rsid w:val="00AA063F"/>
    <w:rsid w:val="00AA64AA"/>
    <w:rsid w:val="00AA75E2"/>
    <w:rsid w:val="00AB2248"/>
    <w:rsid w:val="00AC38EA"/>
    <w:rsid w:val="00AC6730"/>
    <w:rsid w:val="00AD6C54"/>
    <w:rsid w:val="00AE4BF8"/>
    <w:rsid w:val="00AE67EC"/>
    <w:rsid w:val="00B05E19"/>
    <w:rsid w:val="00B14BFD"/>
    <w:rsid w:val="00B17DAC"/>
    <w:rsid w:val="00B459C0"/>
    <w:rsid w:val="00B47A8B"/>
    <w:rsid w:val="00B700DB"/>
    <w:rsid w:val="00B777B9"/>
    <w:rsid w:val="00B80DBB"/>
    <w:rsid w:val="00B811AE"/>
    <w:rsid w:val="00B824A1"/>
    <w:rsid w:val="00B87AA0"/>
    <w:rsid w:val="00B87D86"/>
    <w:rsid w:val="00B91C5C"/>
    <w:rsid w:val="00B969DE"/>
    <w:rsid w:val="00BA08D0"/>
    <w:rsid w:val="00BB765C"/>
    <w:rsid w:val="00BC7C05"/>
    <w:rsid w:val="00BE6AF9"/>
    <w:rsid w:val="00BF507A"/>
    <w:rsid w:val="00BF6B8F"/>
    <w:rsid w:val="00C20695"/>
    <w:rsid w:val="00C216B6"/>
    <w:rsid w:val="00C2285C"/>
    <w:rsid w:val="00C25960"/>
    <w:rsid w:val="00C51C75"/>
    <w:rsid w:val="00C541DF"/>
    <w:rsid w:val="00C55A3D"/>
    <w:rsid w:val="00C55F2F"/>
    <w:rsid w:val="00C61A3F"/>
    <w:rsid w:val="00C74CD8"/>
    <w:rsid w:val="00CC34B2"/>
    <w:rsid w:val="00CD3B32"/>
    <w:rsid w:val="00CD7DF5"/>
    <w:rsid w:val="00CF2BB1"/>
    <w:rsid w:val="00CF2F8C"/>
    <w:rsid w:val="00D07660"/>
    <w:rsid w:val="00D135E0"/>
    <w:rsid w:val="00D272AB"/>
    <w:rsid w:val="00D279F3"/>
    <w:rsid w:val="00D3432F"/>
    <w:rsid w:val="00D70269"/>
    <w:rsid w:val="00D932CB"/>
    <w:rsid w:val="00DA26D1"/>
    <w:rsid w:val="00DA326A"/>
    <w:rsid w:val="00DA545B"/>
    <w:rsid w:val="00DB23E5"/>
    <w:rsid w:val="00DC2F3B"/>
    <w:rsid w:val="00DC34DE"/>
    <w:rsid w:val="00DD5A1C"/>
    <w:rsid w:val="00DE0B0A"/>
    <w:rsid w:val="00DE427B"/>
    <w:rsid w:val="00DF31D3"/>
    <w:rsid w:val="00E02C91"/>
    <w:rsid w:val="00E03A76"/>
    <w:rsid w:val="00E0432F"/>
    <w:rsid w:val="00E05429"/>
    <w:rsid w:val="00E2119E"/>
    <w:rsid w:val="00E233A0"/>
    <w:rsid w:val="00E25825"/>
    <w:rsid w:val="00E26E04"/>
    <w:rsid w:val="00E675ED"/>
    <w:rsid w:val="00E7267B"/>
    <w:rsid w:val="00E72DCB"/>
    <w:rsid w:val="00E737F9"/>
    <w:rsid w:val="00E837F6"/>
    <w:rsid w:val="00EB113D"/>
    <w:rsid w:val="00EB39A8"/>
    <w:rsid w:val="00EC0278"/>
    <w:rsid w:val="00EC2148"/>
    <w:rsid w:val="00ED4A52"/>
    <w:rsid w:val="00EE3005"/>
    <w:rsid w:val="00EF5D16"/>
    <w:rsid w:val="00F20DA4"/>
    <w:rsid w:val="00F411E6"/>
    <w:rsid w:val="00F42193"/>
    <w:rsid w:val="00F44651"/>
    <w:rsid w:val="00F469F7"/>
    <w:rsid w:val="00F50B57"/>
    <w:rsid w:val="00F63250"/>
    <w:rsid w:val="00F77C87"/>
    <w:rsid w:val="00F90167"/>
    <w:rsid w:val="00FA651C"/>
    <w:rsid w:val="00FC5C04"/>
    <w:rsid w:val="00FD4BC6"/>
    <w:rsid w:val="00FE165D"/>
    <w:rsid w:val="00FE7E13"/>
    <w:rsid w:val="00FF78A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60A68-7C23-4732-A0A5-63F641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A75E2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D4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3</cp:revision>
  <cp:lastPrinted>2011-07-06T09:37:00Z</cp:lastPrinted>
  <dcterms:created xsi:type="dcterms:W3CDTF">2019-01-24T07:44:00Z</dcterms:created>
  <dcterms:modified xsi:type="dcterms:W3CDTF">2019-01-24T07:46:00Z</dcterms:modified>
</cp:coreProperties>
</file>